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CB15C" w14:textId="35CFF21B" w:rsidR="00E439B7" w:rsidRDefault="008F4513" w:rsidP="00E439B7">
      <w:pPr>
        <w:ind w:right="-426"/>
        <w:jc w:val="center"/>
        <w:rPr>
          <w:b/>
          <w:bCs/>
          <w:sz w:val="22"/>
          <w:szCs w:val="28"/>
        </w:rPr>
      </w:pPr>
      <w:r w:rsidRPr="008F4513">
        <w:rPr>
          <w:b/>
          <w:bCs/>
          <w:sz w:val="22"/>
          <w:szCs w:val="28"/>
        </w:rPr>
        <w:t xml:space="preserve">Příloha č. 6 – Vzor evidenčního listu </w:t>
      </w:r>
      <w:proofErr w:type="spellStart"/>
      <w:r w:rsidRPr="008F4513">
        <w:rPr>
          <w:b/>
          <w:bCs/>
          <w:sz w:val="22"/>
          <w:szCs w:val="28"/>
        </w:rPr>
        <w:t>cirkulovatelného</w:t>
      </w:r>
      <w:proofErr w:type="spellEnd"/>
      <w:r w:rsidRPr="008F4513">
        <w:rPr>
          <w:b/>
          <w:bCs/>
          <w:sz w:val="22"/>
          <w:szCs w:val="28"/>
        </w:rPr>
        <w:t xml:space="preserve"> zdravotnického prostředku</w:t>
      </w:r>
    </w:p>
    <w:p w14:paraId="12369B15" w14:textId="77777777" w:rsidR="008F4513" w:rsidRPr="000B539E" w:rsidRDefault="008F4513" w:rsidP="00E439B7">
      <w:pPr>
        <w:ind w:right="-426"/>
        <w:jc w:val="center"/>
        <w:rPr>
          <w:rFonts w:ascii="Arial" w:hAnsi="Arial" w:cs="Arial"/>
          <w:szCs w:val="20"/>
          <w:lang w:eastAsia="cs-CZ"/>
        </w:rPr>
      </w:pPr>
    </w:p>
    <w:p w14:paraId="72B26AD5" w14:textId="77777777" w:rsidR="009923EF" w:rsidRPr="000B539E" w:rsidRDefault="009923EF" w:rsidP="009923EF">
      <w:pPr>
        <w:ind w:left="-284" w:right="-426" w:hanging="142"/>
        <w:rPr>
          <w:rFonts w:ascii="Arial" w:hAnsi="Arial" w:cs="Arial"/>
          <w:szCs w:val="20"/>
        </w:rPr>
      </w:pPr>
    </w:p>
    <w:tbl>
      <w:tblPr>
        <w:tblW w:w="10142" w:type="dxa"/>
        <w:tblInd w:w="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5"/>
        <w:gridCol w:w="1559"/>
        <w:gridCol w:w="1701"/>
        <w:gridCol w:w="1276"/>
        <w:gridCol w:w="1341"/>
        <w:gridCol w:w="60"/>
      </w:tblGrid>
      <w:tr w:rsidR="009923EF" w:rsidRPr="000B539E" w14:paraId="13D59F61" w14:textId="77777777" w:rsidTr="00F51EBA">
        <w:trPr>
          <w:trHeight w:val="340"/>
        </w:trPr>
        <w:tc>
          <w:tcPr>
            <w:tcW w:w="4205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B95528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Evidenční číslo ZP</w:t>
            </w:r>
          </w:p>
        </w:tc>
        <w:tc>
          <w:tcPr>
            <w:tcW w:w="5937" w:type="dxa"/>
            <w:gridSpan w:val="5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7E04A908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  <w:tr w:rsidR="009923EF" w:rsidRPr="000B539E" w14:paraId="072D77D2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500F4E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Dodavatel</w:t>
            </w: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6B67C640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923EF" w:rsidRPr="000B539E" w14:paraId="0EF4DBDB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5A5C6C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Název ZP</w:t>
            </w: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039890BA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  <w:tr w:rsidR="009923EF" w:rsidRPr="000B539E" w14:paraId="689CF75E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A32172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Doplněk názvu</w:t>
            </w: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2746F7CB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  <w:tr w:rsidR="009923EF" w:rsidRPr="000B539E" w14:paraId="77AAE596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CABC12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Kód VZP</w:t>
            </w: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449DE019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  <w:tr w:rsidR="009923EF" w:rsidRPr="000B539E" w14:paraId="2697A3F9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36A8C5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Výrobní číslo</w:t>
            </w: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35F58261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  <w:tr w:rsidR="009923EF" w:rsidRPr="000B539E" w14:paraId="20C3BFA6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7A4E0B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Šíře sedu vozíku (v cm)</w:t>
            </w: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4910B385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  <w:tr w:rsidR="009923EF" w:rsidRPr="000B539E" w14:paraId="69C3FC81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9BFDFA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Příslušenství: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6B1BEA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 xml:space="preserve">Výrobní </w:t>
            </w:r>
          </w:p>
          <w:p w14:paraId="671AAD68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číslo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7B60FA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Kód ZP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440367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 xml:space="preserve">Úhrada </w:t>
            </w:r>
          </w:p>
          <w:p w14:paraId="7143632D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Pojišťovny</w:t>
            </w:r>
          </w:p>
        </w:tc>
        <w:tc>
          <w:tcPr>
            <w:tcW w:w="14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4140B09B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Doplatek pojištěnce</w:t>
            </w:r>
          </w:p>
        </w:tc>
      </w:tr>
      <w:tr w:rsidR="009923EF" w:rsidRPr="000B539E" w14:paraId="055F73DC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BAC4AC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-       joystick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17ABDC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290BA8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B12C3B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4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59FACB8B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  <w:tr w:rsidR="009923EF" w:rsidRPr="000B539E" w14:paraId="64B5E314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EC62AA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-       baterie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91DFE3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46CFEC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A35D04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4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2C34127C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  <w:tr w:rsidR="009923EF" w:rsidRPr="000B539E" w14:paraId="25295978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D573C6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-       nabíječka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C72FED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864506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1304A5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4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3DA60562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  <w:tr w:rsidR="009923EF" w:rsidRPr="000B539E" w14:paraId="2EFFEB46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5A1467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-       .......................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CD9C05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E7352D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EFAC27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4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1FAC45D6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  <w:tr w:rsidR="009923EF" w:rsidRPr="000B539E" w14:paraId="25BB5F1E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F1AFAD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-       .......................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ED521F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7433AB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EF211A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4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0BD5D790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  <w:tr w:rsidR="009923EF" w:rsidRPr="000B539E" w14:paraId="575D0667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3CD765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-       .......................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1FFAD5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E69F9C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860288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4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7C1BF398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  <w:tr w:rsidR="009923EF" w:rsidRPr="000B539E" w14:paraId="6C10E043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CB84BF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-       .......................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B0595E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615E03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608463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4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0BC3A801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  <w:tr w:rsidR="009923EF" w:rsidRPr="000B539E" w14:paraId="0797DA5F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bottom"/>
          </w:tcPr>
          <w:p w14:paraId="5E78697E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-       .......................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20" w:space="0" w:color="000000"/>
            </w:tcBorders>
            <w:shd w:val="clear" w:color="auto" w:fill="auto"/>
            <w:vAlign w:val="bottom"/>
          </w:tcPr>
          <w:p w14:paraId="4C73EA0E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20" w:space="0" w:color="000000"/>
            </w:tcBorders>
            <w:shd w:val="clear" w:color="auto" w:fill="auto"/>
            <w:vAlign w:val="bottom"/>
          </w:tcPr>
          <w:p w14:paraId="15E6E86A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20" w:space="0" w:color="000000"/>
            </w:tcBorders>
            <w:shd w:val="clear" w:color="auto" w:fill="auto"/>
            <w:vAlign w:val="bottom"/>
          </w:tcPr>
          <w:p w14:paraId="566EEF5E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401" w:type="dxa"/>
            <w:gridSpan w:val="2"/>
            <w:tcBorders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78E1C036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  <w:tr w:rsidR="009923EF" w:rsidRPr="000B539E" w14:paraId="353F937D" w14:textId="77777777" w:rsidTr="00F51EBA">
        <w:trPr>
          <w:trHeight w:val="340"/>
        </w:trPr>
        <w:tc>
          <w:tcPr>
            <w:tcW w:w="4205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A120A3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Cena ZP</w:t>
            </w:r>
          </w:p>
        </w:tc>
        <w:tc>
          <w:tcPr>
            <w:tcW w:w="5937" w:type="dxa"/>
            <w:gridSpan w:val="5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2B6DFAE9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  <w:tr w:rsidR="009923EF" w:rsidRPr="000B539E" w14:paraId="624383E9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bottom"/>
          </w:tcPr>
          <w:p w14:paraId="6309E9E4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Cena ZP včetně příslušenství:</w:t>
            </w: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0E5EB49C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  <w:tr w:rsidR="009923EF" w:rsidRPr="000B539E" w14:paraId="4C7B742D" w14:textId="77777777" w:rsidTr="00F51EBA">
        <w:trPr>
          <w:gridAfter w:val="1"/>
          <w:wAfter w:w="60" w:type="dxa"/>
          <w:trHeight w:val="340"/>
        </w:trPr>
        <w:tc>
          <w:tcPr>
            <w:tcW w:w="4205" w:type="dxa"/>
            <w:tcBorders>
              <w:top w:val="single" w:sz="20" w:space="0" w:color="000000"/>
              <w:bottom w:val="single" w:sz="24" w:space="0" w:color="000000"/>
            </w:tcBorders>
            <w:shd w:val="clear" w:color="auto" w:fill="auto"/>
            <w:vAlign w:val="bottom"/>
          </w:tcPr>
          <w:p w14:paraId="5328672C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5877" w:type="dxa"/>
            <w:gridSpan w:val="4"/>
            <w:tcBorders>
              <w:top w:val="single" w:sz="20" w:space="0" w:color="000000"/>
              <w:bottom w:val="single" w:sz="24" w:space="0" w:color="000000"/>
            </w:tcBorders>
            <w:shd w:val="clear" w:color="auto" w:fill="auto"/>
            <w:vAlign w:val="bottom"/>
          </w:tcPr>
          <w:p w14:paraId="500AE18B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923EF" w:rsidRPr="000B539E" w14:paraId="45807C35" w14:textId="77777777" w:rsidTr="00F51EBA">
        <w:trPr>
          <w:gridAfter w:val="1"/>
          <w:wAfter w:w="60" w:type="dxa"/>
          <w:trHeight w:val="340"/>
        </w:trPr>
        <w:tc>
          <w:tcPr>
            <w:tcW w:w="420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3724C4A8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  <w:vertAlign w:val="superscript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ZP je vydán do vlastnictví Pojišťovny</w:t>
            </w:r>
            <w:r w:rsidRPr="000B539E">
              <w:rPr>
                <w:rFonts w:ascii="Arial" w:hAnsi="Arial" w:cs="Arial"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5877" w:type="dxa"/>
            <w:gridSpan w:val="4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18992080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ZP je vydán do vlastnictví Pojištěnce</w:t>
            </w:r>
            <w:r w:rsidRPr="000B539E">
              <w:rPr>
                <w:rFonts w:ascii="Arial" w:hAnsi="Arial" w:cs="Arial"/>
                <w:color w:val="000000"/>
                <w:szCs w:val="20"/>
                <w:vertAlign w:val="superscript"/>
              </w:rPr>
              <w:t>*</w:t>
            </w:r>
            <w:r w:rsidRPr="000B539E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0B539E">
              <w:rPr>
                <w:rFonts w:ascii="Arial" w:hAnsi="Arial" w:cs="Arial"/>
                <w:color w:val="000000"/>
                <w:szCs w:val="20"/>
              </w:rPr>
              <w:tab/>
              <w:t xml:space="preserve">   </w:t>
            </w:r>
            <w:r w:rsidRPr="000B539E">
              <w:rPr>
                <w:rFonts w:ascii="Arial" w:hAnsi="Arial" w:cs="Arial"/>
                <w:color w:val="000000"/>
                <w:szCs w:val="20"/>
                <w:vertAlign w:val="superscript"/>
              </w:rPr>
              <w:t>*</w:t>
            </w:r>
            <w:r w:rsidRPr="000B539E">
              <w:rPr>
                <w:rFonts w:ascii="Arial" w:hAnsi="Arial" w:cs="Arial"/>
                <w:color w:val="000000"/>
                <w:szCs w:val="20"/>
              </w:rPr>
              <w:t xml:space="preserve"> (nehodící se škrtněte)</w:t>
            </w:r>
          </w:p>
        </w:tc>
      </w:tr>
      <w:tr w:rsidR="009923EF" w:rsidRPr="000B539E" w14:paraId="7254F5DE" w14:textId="77777777" w:rsidTr="00F51EBA">
        <w:trPr>
          <w:gridAfter w:val="1"/>
          <w:wAfter w:w="60" w:type="dxa"/>
          <w:trHeight w:val="340"/>
        </w:trPr>
        <w:tc>
          <w:tcPr>
            <w:tcW w:w="4205" w:type="dxa"/>
            <w:tcBorders>
              <w:top w:val="single" w:sz="24" w:space="0" w:color="000000"/>
              <w:bottom w:val="single" w:sz="20" w:space="0" w:color="000000"/>
            </w:tcBorders>
            <w:shd w:val="clear" w:color="auto" w:fill="auto"/>
            <w:vAlign w:val="bottom"/>
          </w:tcPr>
          <w:p w14:paraId="6D29CF73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5877" w:type="dxa"/>
            <w:gridSpan w:val="4"/>
            <w:tcBorders>
              <w:top w:val="single" w:sz="24" w:space="0" w:color="000000"/>
              <w:bottom w:val="single" w:sz="20" w:space="0" w:color="000000"/>
            </w:tcBorders>
            <w:shd w:val="clear" w:color="auto" w:fill="auto"/>
            <w:vAlign w:val="bottom"/>
          </w:tcPr>
          <w:p w14:paraId="78085294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923EF" w:rsidRPr="000B539E" w14:paraId="06E85788" w14:textId="77777777" w:rsidTr="00F51EBA">
        <w:trPr>
          <w:trHeight w:val="340"/>
        </w:trPr>
        <w:tc>
          <w:tcPr>
            <w:tcW w:w="4205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693A76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Jméno pojištěnce</w:t>
            </w:r>
          </w:p>
        </w:tc>
        <w:tc>
          <w:tcPr>
            <w:tcW w:w="5937" w:type="dxa"/>
            <w:gridSpan w:val="5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1FF4A19A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  <w:tr w:rsidR="009923EF" w:rsidRPr="000B539E" w14:paraId="2C32D56B" w14:textId="77777777" w:rsidTr="00F51EBA">
        <w:trPr>
          <w:trHeight w:val="340"/>
        </w:trPr>
        <w:tc>
          <w:tcPr>
            <w:tcW w:w="420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72B3EE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Číslo pojištěnce (vypůjčitele)</w:t>
            </w: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3D6D7BCA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  <w:tr w:rsidR="009923EF" w:rsidRPr="000B539E" w14:paraId="45E0DE2E" w14:textId="77777777" w:rsidTr="00F51EBA">
        <w:trPr>
          <w:trHeight w:val="340"/>
        </w:trPr>
        <w:tc>
          <w:tcPr>
            <w:tcW w:w="420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3225F7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Adresa pojištěnce</w:t>
            </w: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5FE74221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  <w:tr w:rsidR="009923EF" w:rsidRPr="000B539E" w14:paraId="7BBC8AA3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B85DA8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Telefon pojištěnce</w:t>
            </w: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61EDD2CA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923EF" w:rsidRPr="000B539E" w14:paraId="17FE8C26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1F87B4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53A5BADD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923EF" w:rsidRPr="000B539E" w14:paraId="5B7B63B3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535BCF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Jméno zástupce</w:t>
            </w: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67F5CB0B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  <w:tr w:rsidR="009923EF" w:rsidRPr="000B539E" w14:paraId="11B8C98B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ACA9CA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Adresa zástupce</w:t>
            </w: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25FA631B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  <w:tr w:rsidR="009923EF" w:rsidRPr="000B539E" w14:paraId="76F95749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189EF4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Telefon zástupce</w:t>
            </w: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4096DF17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923EF" w:rsidRPr="000B539E" w14:paraId="71586D37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9674DE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650E5179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923EF" w:rsidRPr="000B539E" w14:paraId="5184036B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62C426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Datum výpůjčky:</w:t>
            </w: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300BD8AC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923EF" w:rsidRPr="000B539E" w14:paraId="790024A5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83FDE8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Výpůjčka výrobku byla RL schválena do</w:t>
            </w: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72B0858B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  <w:tr w:rsidR="009923EF" w:rsidRPr="000B539E" w14:paraId="0747B706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8AD796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Doba použitelnosti stanovená výrobcem</w:t>
            </w: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0A7D62E6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  <w:tr w:rsidR="009923EF" w:rsidRPr="000B539E" w14:paraId="695BBED6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450DC3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Datum předpokládaného vrácení pojištěncem</w:t>
            </w: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252DCE9A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  <w:tr w:rsidR="009923EF" w:rsidRPr="000B539E" w14:paraId="06EB6939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B51039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Datum skutečného vrácení pojištěncem</w:t>
            </w: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603C5DE8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  <w:tr w:rsidR="009923EF" w:rsidRPr="000B539E" w14:paraId="303C3CE2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bottom"/>
          </w:tcPr>
          <w:p w14:paraId="10305E51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Místo uložení vráceného ZP</w:t>
            </w: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2A9EFC27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  <w:tr w:rsidR="009923EF" w:rsidRPr="000B539E" w14:paraId="6CE9741F" w14:textId="77777777" w:rsidTr="00F51EBA">
        <w:trPr>
          <w:gridAfter w:val="1"/>
          <w:wAfter w:w="60" w:type="dxa"/>
          <w:trHeight w:val="315"/>
        </w:trPr>
        <w:tc>
          <w:tcPr>
            <w:tcW w:w="4205" w:type="dxa"/>
            <w:tcBorders>
              <w:bottom w:val="single" w:sz="20" w:space="0" w:color="000000"/>
            </w:tcBorders>
            <w:shd w:val="clear" w:color="auto" w:fill="auto"/>
            <w:vAlign w:val="bottom"/>
          </w:tcPr>
          <w:p w14:paraId="4C491DCC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5877" w:type="dxa"/>
            <w:gridSpan w:val="4"/>
            <w:tcBorders>
              <w:bottom w:val="single" w:sz="20" w:space="0" w:color="000000"/>
            </w:tcBorders>
            <w:shd w:val="clear" w:color="auto" w:fill="auto"/>
            <w:vAlign w:val="bottom"/>
          </w:tcPr>
          <w:p w14:paraId="2C08E943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923EF" w:rsidRPr="00AF35FE" w14:paraId="0411B065" w14:textId="77777777" w:rsidTr="00F51EBA">
        <w:trPr>
          <w:trHeight w:val="340"/>
        </w:trPr>
        <w:tc>
          <w:tcPr>
            <w:tcW w:w="4205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18BFB9" w14:textId="77777777" w:rsidR="009923EF" w:rsidRPr="00AF35F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AF35FE">
              <w:rPr>
                <w:rFonts w:ascii="Arial" w:hAnsi="Arial" w:cs="Arial"/>
                <w:color w:val="000000"/>
                <w:szCs w:val="20"/>
              </w:rPr>
              <w:t>Jméno pojištěnce</w:t>
            </w:r>
          </w:p>
        </w:tc>
        <w:tc>
          <w:tcPr>
            <w:tcW w:w="5937" w:type="dxa"/>
            <w:gridSpan w:val="5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777FFCC9" w14:textId="77777777" w:rsidR="009923EF" w:rsidRPr="00AF35F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AF35F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  <w:tr w:rsidR="009923EF" w:rsidRPr="00AF35FE" w14:paraId="67D6B9B4" w14:textId="77777777" w:rsidTr="00F51EBA">
        <w:trPr>
          <w:trHeight w:val="340"/>
        </w:trPr>
        <w:tc>
          <w:tcPr>
            <w:tcW w:w="420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A8D275" w14:textId="77777777" w:rsidR="009923EF" w:rsidRPr="00AF35F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AF35FE">
              <w:rPr>
                <w:rFonts w:ascii="Arial" w:hAnsi="Arial" w:cs="Arial"/>
                <w:color w:val="000000"/>
                <w:szCs w:val="20"/>
              </w:rPr>
              <w:t>Číslo pojištěnce (vypůjčitele)</w:t>
            </w: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289E9C16" w14:textId="77777777" w:rsidR="009923EF" w:rsidRPr="00AF35F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AF35F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  <w:tr w:rsidR="009923EF" w:rsidRPr="00AF35FE" w14:paraId="79DFDB77" w14:textId="77777777" w:rsidTr="00F51EBA">
        <w:trPr>
          <w:trHeight w:val="340"/>
        </w:trPr>
        <w:tc>
          <w:tcPr>
            <w:tcW w:w="420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9F13B2" w14:textId="77777777" w:rsidR="009923EF" w:rsidRPr="00AF35F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AF35FE">
              <w:rPr>
                <w:rFonts w:ascii="Arial" w:hAnsi="Arial" w:cs="Arial"/>
                <w:color w:val="000000"/>
                <w:szCs w:val="20"/>
              </w:rPr>
              <w:t>Adresa pojištěnce</w:t>
            </w: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78C35D51" w14:textId="77777777" w:rsidR="009923EF" w:rsidRPr="00AF35F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AF35F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  <w:tr w:rsidR="009923EF" w:rsidRPr="00AF35FE" w14:paraId="266997F7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F36BEE" w14:textId="77777777" w:rsidR="009923EF" w:rsidRPr="00AF35F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AF35FE">
              <w:rPr>
                <w:rFonts w:ascii="Arial" w:hAnsi="Arial" w:cs="Arial"/>
                <w:color w:val="000000"/>
                <w:szCs w:val="20"/>
              </w:rPr>
              <w:t>Telefon pojištěnce</w:t>
            </w: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64803B23" w14:textId="77777777" w:rsidR="009923EF" w:rsidRPr="00AF35F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923EF" w:rsidRPr="00AF35FE" w14:paraId="3C766DC8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F7A7F0" w14:textId="77777777" w:rsidR="009923EF" w:rsidRPr="00AF35F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26F2676C" w14:textId="77777777" w:rsidR="009923EF" w:rsidRPr="00AF35F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923EF" w:rsidRPr="00AF35FE" w14:paraId="09CB06F1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5E5970" w14:textId="77777777" w:rsidR="009923EF" w:rsidRPr="00AF35F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AF35FE">
              <w:rPr>
                <w:rFonts w:ascii="Arial" w:hAnsi="Arial" w:cs="Arial"/>
                <w:color w:val="000000"/>
                <w:szCs w:val="20"/>
              </w:rPr>
              <w:t>Jméno zástupce</w:t>
            </w: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0C99F7FB" w14:textId="77777777" w:rsidR="009923EF" w:rsidRPr="00AF35F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AF35F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  <w:tr w:rsidR="009923EF" w:rsidRPr="00AF35FE" w14:paraId="60C3C120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D60C37" w14:textId="77777777" w:rsidR="009923EF" w:rsidRPr="00AF35F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AF35FE">
              <w:rPr>
                <w:rFonts w:ascii="Arial" w:hAnsi="Arial" w:cs="Arial"/>
                <w:color w:val="000000"/>
                <w:szCs w:val="20"/>
              </w:rPr>
              <w:t>Adresa zástupce</w:t>
            </w: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4A9F6A74" w14:textId="77777777" w:rsidR="009923EF" w:rsidRPr="00AF35F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AF35F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  <w:tr w:rsidR="009923EF" w:rsidRPr="00AF35FE" w14:paraId="0AD23206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D4D26C" w14:textId="77777777" w:rsidR="009923EF" w:rsidRPr="00AF35F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AF35FE">
              <w:rPr>
                <w:rFonts w:ascii="Arial" w:hAnsi="Arial" w:cs="Arial"/>
                <w:color w:val="000000"/>
                <w:szCs w:val="20"/>
              </w:rPr>
              <w:t>Telefon zástupce</w:t>
            </w: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0F99655C" w14:textId="77777777" w:rsidR="009923EF" w:rsidRPr="00AF35F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923EF" w:rsidRPr="00AF35FE" w14:paraId="121B0C3F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D5BB1D" w14:textId="77777777" w:rsidR="009923EF" w:rsidRPr="00AF35F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6E782472" w14:textId="77777777" w:rsidR="009923EF" w:rsidRPr="00AF35F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923EF" w:rsidRPr="00AF35FE" w14:paraId="7FDE1617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B196D8" w14:textId="77777777" w:rsidR="009923EF" w:rsidRPr="00AF35F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AF35FE">
              <w:rPr>
                <w:rFonts w:ascii="Arial" w:hAnsi="Arial" w:cs="Arial"/>
                <w:color w:val="000000"/>
                <w:szCs w:val="20"/>
              </w:rPr>
              <w:t>Datum výpůjčky:</w:t>
            </w: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61F49AA8" w14:textId="77777777" w:rsidR="009923EF" w:rsidRPr="00AF35F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923EF" w:rsidRPr="00AF35FE" w14:paraId="5A007F09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026240" w14:textId="77777777" w:rsidR="009923EF" w:rsidRPr="00AF35F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AF35FE">
              <w:rPr>
                <w:rFonts w:ascii="Arial" w:hAnsi="Arial" w:cs="Arial"/>
                <w:color w:val="000000"/>
                <w:szCs w:val="20"/>
              </w:rPr>
              <w:t>Výpůjčka výrobku byla RL schválena do</w:t>
            </w: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247FE853" w14:textId="77777777" w:rsidR="009923EF" w:rsidRPr="00AF35F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AF35F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  <w:tr w:rsidR="009923EF" w:rsidRPr="00AF35FE" w14:paraId="042D4244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164FAA" w14:textId="77777777" w:rsidR="009923EF" w:rsidRPr="00AF35F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AF35FE">
              <w:rPr>
                <w:rFonts w:ascii="Arial" w:hAnsi="Arial" w:cs="Arial"/>
                <w:color w:val="000000"/>
                <w:szCs w:val="20"/>
              </w:rPr>
              <w:t>Doba použitelnosti stanovená výrobcem</w:t>
            </w: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52FB0CF7" w14:textId="77777777" w:rsidR="009923EF" w:rsidRPr="00AF35F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AF35F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  <w:tr w:rsidR="009923EF" w:rsidRPr="00AF35FE" w14:paraId="09F3C2FA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53D8B5" w14:textId="77777777" w:rsidR="009923EF" w:rsidRPr="00AF35F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AF35FE">
              <w:rPr>
                <w:rFonts w:ascii="Arial" w:hAnsi="Arial" w:cs="Arial"/>
                <w:color w:val="000000"/>
                <w:szCs w:val="20"/>
              </w:rPr>
              <w:t>Datum předpokládaného vrácení pojištěncem</w:t>
            </w: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46AD85D3" w14:textId="77777777" w:rsidR="009923EF" w:rsidRPr="00AF35F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AF35F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  <w:tr w:rsidR="009923EF" w:rsidRPr="00AF35FE" w14:paraId="5945596B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8BA3B2" w14:textId="77777777" w:rsidR="009923EF" w:rsidRPr="00AF35F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AF35FE">
              <w:rPr>
                <w:rFonts w:ascii="Arial" w:hAnsi="Arial" w:cs="Arial"/>
                <w:color w:val="000000"/>
                <w:szCs w:val="20"/>
              </w:rPr>
              <w:t>Datum skutečného vrácení pojištěncem</w:t>
            </w: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7313CA50" w14:textId="77777777" w:rsidR="009923EF" w:rsidRPr="00AF35F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AF35F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  <w:tr w:rsidR="009923EF" w:rsidRPr="00AF35FE" w14:paraId="69073200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bottom"/>
          </w:tcPr>
          <w:p w14:paraId="54844F89" w14:textId="77777777" w:rsidR="009923EF" w:rsidRPr="00AF35F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AF35FE">
              <w:rPr>
                <w:rFonts w:ascii="Arial" w:hAnsi="Arial" w:cs="Arial"/>
                <w:color w:val="000000"/>
                <w:szCs w:val="20"/>
              </w:rPr>
              <w:t>Místo uložení vráceného ZP</w:t>
            </w: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72EC29A9" w14:textId="77777777" w:rsidR="009923EF" w:rsidRPr="00AF35F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AF35F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  <w:tr w:rsidR="009923EF" w:rsidRPr="00AF35FE" w14:paraId="25AEB6A3" w14:textId="77777777" w:rsidTr="00F51EBA">
        <w:trPr>
          <w:gridAfter w:val="1"/>
          <w:wAfter w:w="60" w:type="dxa"/>
          <w:trHeight w:val="315"/>
        </w:trPr>
        <w:tc>
          <w:tcPr>
            <w:tcW w:w="4205" w:type="dxa"/>
            <w:tcBorders>
              <w:top w:val="single" w:sz="20" w:space="0" w:color="000000"/>
            </w:tcBorders>
            <w:shd w:val="clear" w:color="auto" w:fill="auto"/>
            <w:vAlign w:val="bottom"/>
          </w:tcPr>
          <w:p w14:paraId="541622B5" w14:textId="77777777" w:rsidR="009923EF" w:rsidRPr="00AF35F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5877" w:type="dxa"/>
            <w:gridSpan w:val="4"/>
            <w:tcBorders>
              <w:top w:val="single" w:sz="20" w:space="0" w:color="000000"/>
            </w:tcBorders>
            <w:shd w:val="clear" w:color="auto" w:fill="auto"/>
            <w:vAlign w:val="bottom"/>
          </w:tcPr>
          <w:p w14:paraId="703E6B7E" w14:textId="77777777" w:rsidR="009923EF" w:rsidRPr="00AF35F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923EF" w:rsidRPr="00AF35FE" w14:paraId="068B7E65" w14:textId="77777777" w:rsidTr="00F51EBA">
        <w:trPr>
          <w:gridAfter w:val="1"/>
          <w:wAfter w:w="60" w:type="dxa"/>
          <w:trHeight w:val="315"/>
        </w:trPr>
        <w:tc>
          <w:tcPr>
            <w:tcW w:w="4205" w:type="dxa"/>
            <w:tcBorders>
              <w:bottom w:val="single" w:sz="20" w:space="0" w:color="000000"/>
            </w:tcBorders>
            <w:shd w:val="clear" w:color="auto" w:fill="auto"/>
            <w:vAlign w:val="bottom"/>
          </w:tcPr>
          <w:p w14:paraId="3AA15A6A" w14:textId="77777777" w:rsidR="009923EF" w:rsidRPr="00AF35F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5877" w:type="dxa"/>
            <w:gridSpan w:val="4"/>
            <w:tcBorders>
              <w:bottom w:val="single" w:sz="20" w:space="0" w:color="000000"/>
            </w:tcBorders>
            <w:shd w:val="clear" w:color="auto" w:fill="auto"/>
            <w:vAlign w:val="bottom"/>
          </w:tcPr>
          <w:p w14:paraId="5B166E1F" w14:textId="77777777" w:rsidR="009923EF" w:rsidRPr="00AF35F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923EF" w:rsidRPr="000B539E" w14:paraId="3FC7AE40" w14:textId="77777777" w:rsidTr="00F51EBA">
        <w:trPr>
          <w:trHeight w:val="340"/>
        </w:trPr>
        <w:tc>
          <w:tcPr>
            <w:tcW w:w="4205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7CA815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Jméno pojištěnce</w:t>
            </w:r>
          </w:p>
        </w:tc>
        <w:tc>
          <w:tcPr>
            <w:tcW w:w="5937" w:type="dxa"/>
            <w:gridSpan w:val="5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3948FABB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  <w:tr w:rsidR="009923EF" w:rsidRPr="000B539E" w14:paraId="4B25AAF0" w14:textId="77777777" w:rsidTr="00F51EBA">
        <w:trPr>
          <w:trHeight w:val="340"/>
        </w:trPr>
        <w:tc>
          <w:tcPr>
            <w:tcW w:w="420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74B0AD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Číslo pojištěnce (vypůjčitele)</w:t>
            </w: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19AADE7A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  <w:tr w:rsidR="009923EF" w:rsidRPr="000B539E" w14:paraId="31D2FD66" w14:textId="77777777" w:rsidTr="00F51EBA">
        <w:trPr>
          <w:trHeight w:val="340"/>
        </w:trPr>
        <w:tc>
          <w:tcPr>
            <w:tcW w:w="420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1B9100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Adresa pojištěnce</w:t>
            </w: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5F96A8B4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  <w:tr w:rsidR="009923EF" w:rsidRPr="000B539E" w14:paraId="60217836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4FFD23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Telefon pojištěnce</w:t>
            </w: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45AEDB57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923EF" w:rsidRPr="000B539E" w14:paraId="0227A798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0DA720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49D16BF6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923EF" w:rsidRPr="000B539E" w14:paraId="152458AF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5522EC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Jméno zástupce</w:t>
            </w: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4B29941F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  <w:tr w:rsidR="009923EF" w:rsidRPr="000B539E" w14:paraId="50971581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6AE8DF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Adresa zástupce</w:t>
            </w: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56748ECC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  <w:tr w:rsidR="009923EF" w:rsidRPr="000B539E" w14:paraId="3EBCE245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20D732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Telefon zástupce</w:t>
            </w: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39EC7121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923EF" w:rsidRPr="000B539E" w14:paraId="5F8E915D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413E64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35036D8D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923EF" w:rsidRPr="000B539E" w14:paraId="6A1758B0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6B8023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Datum výpůjčky:</w:t>
            </w: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661FB95F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923EF" w:rsidRPr="000B539E" w14:paraId="39BDC873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B2365A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Výpůjčka výrobku byla RL schválena do</w:t>
            </w: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7BDBC913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  <w:tr w:rsidR="009923EF" w:rsidRPr="000B539E" w14:paraId="440EF34F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BFC901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Doba použitelnosti stanovená výrobcem</w:t>
            </w: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188F146A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  <w:tr w:rsidR="009923EF" w:rsidRPr="000B539E" w14:paraId="1A3A420F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98FE83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Datum předpokládaného vrácení pojištěncem</w:t>
            </w: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64688EC7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  <w:tr w:rsidR="009923EF" w:rsidRPr="000B539E" w14:paraId="73B4C60F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050427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Datum skutečného vrácení pojištěncem</w:t>
            </w: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037D29AF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  <w:tr w:rsidR="009923EF" w:rsidRPr="000B539E" w14:paraId="09DA1D3B" w14:textId="77777777" w:rsidTr="00F51EBA">
        <w:trPr>
          <w:trHeight w:val="340"/>
        </w:trPr>
        <w:tc>
          <w:tcPr>
            <w:tcW w:w="4205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bottom"/>
          </w:tcPr>
          <w:p w14:paraId="791F2315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Místo uložení vráceného ZP</w:t>
            </w: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3A91E3BA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  <w:tr w:rsidR="009923EF" w:rsidRPr="000B539E" w14:paraId="037D01BF" w14:textId="77777777" w:rsidTr="00F51EBA">
        <w:trPr>
          <w:gridAfter w:val="1"/>
          <w:wAfter w:w="60" w:type="dxa"/>
          <w:trHeight w:val="315"/>
        </w:trPr>
        <w:tc>
          <w:tcPr>
            <w:tcW w:w="4205" w:type="dxa"/>
            <w:tcBorders>
              <w:bottom w:val="single" w:sz="20" w:space="0" w:color="000000"/>
            </w:tcBorders>
            <w:shd w:val="clear" w:color="auto" w:fill="auto"/>
            <w:vAlign w:val="bottom"/>
          </w:tcPr>
          <w:p w14:paraId="0FA01EED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5877" w:type="dxa"/>
            <w:gridSpan w:val="4"/>
            <w:tcBorders>
              <w:bottom w:val="single" w:sz="20" w:space="0" w:color="000000"/>
            </w:tcBorders>
            <w:shd w:val="clear" w:color="auto" w:fill="auto"/>
            <w:vAlign w:val="bottom"/>
          </w:tcPr>
          <w:p w14:paraId="0CCF304F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923EF" w:rsidRPr="000B539E" w14:paraId="2743EB1C" w14:textId="77777777" w:rsidTr="00F51EBA">
        <w:trPr>
          <w:trHeight w:val="300"/>
        </w:trPr>
        <w:tc>
          <w:tcPr>
            <w:tcW w:w="4205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B8B4F5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5937" w:type="dxa"/>
            <w:gridSpan w:val="5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6202FA29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923EF" w:rsidRPr="000B539E" w14:paraId="797576B8" w14:textId="77777777" w:rsidTr="00F51EBA">
        <w:trPr>
          <w:trHeight w:val="300"/>
        </w:trPr>
        <w:tc>
          <w:tcPr>
            <w:tcW w:w="420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9F6071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Žádost o vyřazení ZP byla VoZP podána dne</w:t>
            </w: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4443D5FF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  <w:tr w:rsidR="009923EF" w:rsidRPr="000B539E" w14:paraId="1C8BB12E" w14:textId="77777777" w:rsidTr="00F51EBA">
        <w:trPr>
          <w:trHeight w:val="300"/>
        </w:trPr>
        <w:tc>
          <w:tcPr>
            <w:tcW w:w="420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585DF1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Důvod pro vyřazení:</w:t>
            </w: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1B18AC03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  <w:tr w:rsidR="009923EF" w:rsidRPr="000B539E" w14:paraId="488CC7F9" w14:textId="77777777" w:rsidTr="00F51EBA">
        <w:trPr>
          <w:trHeight w:val="315"/>
        </w:trPr>
        <w:tc>
          <w:tcPr>
            <w:tcW w:w="4205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bottom"/>
          </w:tcPr>
          <w:p w14:paraId="3618ED21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Datum odstranění ZP</w:t>
            </w:r>
          </w:p>
        </w:tc>
        <w:tc>
          <w:tcPr>
            <w:tcW w:w="5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vAlign w:val="bottom"/>
          </w:tcPr>
          <w:p w14:paraId="754DE666" w14:textId="77777777" w:rsidR="009923EF" w:rsidRPr="000B539E" w:rsidRDefault="009923EF" w:rsidP="00F51EBA">
            <w:pPr>
              <w:snapToGrid w:val="0"/>
              <w:ind w:right="-426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0B539E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</w:tr>
    </w:tbl>
    <w:p w14:paraId="3EF2C04E" w14:textId="0BC6EBE8" w:rsidR="00FB272A" w:rsidRPr="009923EF" w:rsidRDefault="009923EF" w:rsidP="009923EF">
      <w:pPr>
        <w:suppressAutoHyphens w:val="0"/>
        <w:spacing w:after="160" w:line="259" w:lineRule="auto"/>
        <w:ind w:right="-426"/>
        <w:jc w:val="left"/>
        <w:rPr>
          <w:rFonts w:ascii="Arial" w:hAnsi="Arial" w:cs="Arial"/>
          <w:b/>
          <w:bCs/>
          <w:szCs w:val="20"/>
        </w:rPr>
      </w:pPr>
      <w:r w:rsidRPr="000B539E">
        <w:rPr>
          <w:rFonts w:ascii="Arial" w:hAnsi="Arial" w:cs="Arial"/>
          <w:b/>
          <w:bCs/>
          <w:szCs w:val="20"/>
        </w:rPr>
        <w:tab/>
      </w:r>
    </w:p>
    <w:sectPr w:rsidR="00FB272A" w:rsidRPr="009923EF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38DD3" w14:textId="77777777" w:rsidR="00D7239A" w:rsidRDefault="00D7239A" w:rsidP="000804B7">
      <w:r>
        <w:separator/>
      </w:r>
    </w:p>
  </w:endnote>
  <w:endnote w:type="continuationSeparator" w:id="0">
    <w:p w14:paraId="2C340064" w14:textId="77777777" w:rsidR="00D7239A" w:rsidRDefault="00D7239A" w:rsidP="0008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30E67" w14:textId="3F147F0D" w:rsidR="000804B7" w:rsidRDefault="000804B7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5AF6AF" wp14:editId="1CE9043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45440"/>
              <wp:effectExtent l="0" t="0" r="15875" b="0"/>
              <wp:wrapNone/>
              <wp:docPr id="1217152967" name="Textové pole 2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1E2CAD" w14:textId="40A4BF51" w:rsidR="000804B7" w:rsidRPr="000804B7" w:rsidRDefault="000804B7" w:rsidP="000804B7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0804B7"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5AF6A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Pro vnitřní potřebu" style="position:absolute;left:0;text-align:left;margin-left:0;margin-top:0;width:97.7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201E2CAD" w14:textId="40A4BF51" w:rsidR="000804B7" w:rsidRPr="000804B7" w:rsidRDefault="000804B7" w:rsidP="000804B7">
                    <w:pPr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</w:pPr>
                    <w:r w:rsidRPr="000804B7"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D175F" w14:textId="5767B05B" w:rsidR="000804B7" w:rsidRDefault="000804B7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FE575BD" wp14:editId="727FCE34">
              <wp:simplePos x="901700" y="100901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45440"/>
              <wp:effectExtent l="0" t="0" r="15875" b="0"/>
              <wp:wrapNone/>
              <wp:docPr id="1112561618" name="Textové pole 3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7B0404" w14:textId="55837A53" w:rsidR="000804B7" w:rsidRPr="000804B7" w:rsidRDefault="000804B7" w:rsidP="000804B7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E575B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Pro vnitřní potřebu" style="position:absolute;left:0;text-align:left;margin-left:0;margin-top:0;width:97.75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617B0404" w14:textId="55837A53" w:rsidR="000804B7" w:rsidRPr="000804B7" w:rsidRDefault="000804B7" w:rsidP="000804B7">
                    <w:pPr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55265" w14:textId="3BA99B9E" w:rsidR="000804B7" w:rsidRDefault="000804B7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4C3DBA1" wp14:editId="741B27C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45440"/>
              <wp:effectExtent l="0" t="0" r="15875" b="0"/>
              <wp:wrapNone/>
              <wp:docPr id="1605865333" name="Textové pole 1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236121" w14:textId="175227DA" w:rsidR="000804B7" w:rsidRPr="000804B7" w:rsidRDefault="000804B7" w:rsidP="000804B7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0804B7"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C3DBA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Pro vnitřní potřebu" style="position:absolute;left:0;text-align:left;margin-left:0;margin-top:0;width:97.75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7B236121" w14:textId="175227DA" w:rsidR="000804B7" w:rsidRPr="000804B7" w:rsidRDefault="000804B7" w:rsidP="000804B7">
                    <w:pPr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</w:pPr>
                    <w:r w:rsidRPr="000804B7"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4CE4C" w14:textId="77777777" w:rsidR="00D7239A" w:rsidRDefault="00D7239A" w:rsidP="000804B7">
      <w:r>
        <w:separator/>
      </w:r>
    </w:p>
  </w:footnote>
  <w:footnote w:type="continuationSeparator" w:id="0">
    <w:p w14:paraId="64FEA05D" w14:textId="77777777" w:rsidR="00D7239A" w:rsidRDefault="00D7239A" w:rsidP="00080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5DAC1" w14:textId="0B41ABA1" w:rsidR="000804B7" w:rsidRDefault="000804B7">
    <w:pPr>
      <w:pStyle w:val="Zhlav"/>
    </w:pPr>
    <w:r w:rsidRPr="0046196E">
      <w:rPr>
        <w:rFonts w:ascii="Times New Roman" w:hAnsi="Times New Roman"/>
        <w:noProof/>
        <w:sz w:val="24"/>
        <w:lang w:eastAsia="cs-CZ"/>
      </w:rPr>
      <w:drawing>
        <wp:inline distT="0" distB="0" distL="0" distR="0" wp14:anchorId="7161E686" wp14:editId="53D594DF">
          <wp:extent cx="2971800" cy="228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b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CB03426"/>
    <w:multiLevelType w:val="hybridMultilevel"/>
    <w:tmpl w:val="CF6C09AC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58227312">
    <w:abstractNumId w:val="0"/>
  </w:num>
  <w:num w:numId="2" w16cid:durableId="2013793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B7"/>
    <w:rsid w:val="000804B7"/>
    <w:rsid w:val="00132B6A"/>
    <w:rsid w:val="001941F2"/>
    <w:rsid w:val="002F34D0"/>
    <w:rsid w:val="0042108C"/>
    <w:rsid w:val="005219AC"/>
    <w:rsid w:val="005D5757"/>
    <w:rsid w:val="006C267B"/>
    <w:rsid w:val="007073D2"/>
    <w:rsid w:val="00747D5F"/>
    <w:rsid w:val="008E1BAC"/>
    <w:rsid w:val="008F4513"/>
    <w:rsid w:val="00944011"/>
    <w:rsid w:val="009923EF"/>
    <w:rsid w:val="009D4B0B"/>
    <w:rsid w:val="00A17DD1"/>
    <w:rsid w:val="00A26D04"/>
    <w:rsid w:val="00A35CD2"/>
    <w:rsid w:val="00C232E5"/>
    <w:rsid w:val="00C922F4"/>
    <w:rsid w:val="00D7239A"/>
    <w:rsid w:val="00D826F2"/>
    <w:rsid w:val="00DE20A4"/>
    <w:rsid w:val="00E439B7"/>
    <w:rsid w:val="00E806B1"/>
    <w:rsid w:val="00F148AA"/>
    <w:rsid w:val="00FB1936"/>
    <w:rsid w:val="00FB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81F14"/>
  <w15:chartTrackingRefBased/>
  <w15:docId w15:val="{2AC7CC75-C6D9-4391-AE9D-525B6B16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04B7"/>
    <w:pPr>
      <w:suppressAutoHyphens/>
      <w:spacing w:after="0" w:line="240" w:lineRule="auto"/>
      <w:jc w:val="both"/>
    </w:pPr>
    <w:rPr>
      <w:rFonts w:ascii="Calibri" w:eastAsia="Times New Roman" w:hAnsi="Calibri" w:cs="Times New Roman"/>
      <w:kern w:val="0"/>
      <w:sz w:val="20"/>
      <w:szCs w:val="24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080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5219AC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04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0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04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04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04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04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04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219AC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rsid w:val="000804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04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04B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04B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04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04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04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04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04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0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0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0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0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04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0804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04B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04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04B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04B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804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04B7"/>
  </w:style>
  <w:style w:type="paragraph" w:styleId="Zpat">
    <w:name w:val="footer"/>
    <w:basedOn w:val="Normln"/>
    <w:link w:val="ZpatChar"/>
    <w:uiPriority w:val="99"/>
    <w:unhideWhenUsed/>
    <w:rsid w:val="000804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04B7"/>
  </w:style>
  <w:style w:type="character" w:customStyle="1" w:styleId="OdstavecseseznamemChar">
    <w:name w:val="Odstavec se seznamem Char"/>
    <w:link w:val="Odstavecseseznamem"/>
    <w:uiPriority w:val="34"/>
    <w:locked/>
    <w:rsid w:val="000804B7"/>
  </w:style>
  <w:style w:type="table" w:styleId="Mkatabulky">
    <w:name w:val="Table Grid"/>
    <w:basedOn w:val="Normlntabulka"/>
    <w:uiPriority w:val="59"/>
    <w:rsid w:val="005D57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Lenka</dc:creator>
  <cp:keywords/>
  <dc:description/>
  <cp:lastModifiedBy>Jechová Lenka</cp:lastModifiedBy>
  <cp:revision>5</cp:revision>
  <dcterms:created xsi:type="dcterms:W3CDTF">2024-10-30T13:15:00Z</dcterms:created>
  <dcterms:modified xsi:type="dcterms:W3CDTF">2024-10-30T13:17:00Z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5fb78f75,488c47c7,425057d2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Pro vnitřní potřebu</vt:lpwstr>
  </property>
  <property fmtid="{D5CDD505-2E9C-101B-9397-08002B2CF9AE}" pid="5" name="MSIP_Label_edf3e27d-e367-435c-a721-a19f8d0de4eb_Enabled">
    <vt:lpwstr>true</vt:lpwstr>
  </property>
  <property fmtid="{D5CDD505-2E9C-101B-9397-08002B2CF9AE}" pid="6" name="MSIP_Label_edf3e27d-e367-435c-a721-a19f8d0de4eb_SetDate">
    <vt:lpwstr>2024-10-30T13:01:24Z</vt:lpwstr>
  </property>
  <property fmtid="{D5CDD505-2E9C-101B-9397-08002B2CF9AE}" pid="7" name="MSIP_Label_edf3e27d-e367-435c-a721-a19f8d0de4eb_Method">
    <vt:lpwstr>Standard</vt:lpwstr>
  </property>
  <property fmtid="{D5CDD505-2E9C-101B-9397-08002B2CF9AE}" pid="8" name="MSIP_Label_edf3e27d-e367-435c-a721-a19f8d0de4eb_Name">
    <vt:lpwstr>Pro vnitřní potřebu</vt:lpwstr>
  </property>
  <property fmtid="{D5CDD505-2E9C-101B-9397-08002B2CF9AE}" pid="9" name="MSIP_Label_edf3e27d-e367-435c-a721-a19f8d0de4eb_SiteId">
    <vt:lpwstr>404b27a7-cdcc-4e96-843f-58c3cdbcfbb2</vt:lpwstr>
  </property>
  <property fmtid="{D5CDD505-2E9C-101B-9397-08002B2CF9AE}" pid="10" name="MSIP_Label_edf3e27d-e367-435c-a721-a19f8d0de4eb_ActionId">
    <vt:lpwstr>e8cb34b2-df97-48ab-93a5-6d19e84454b2</vt:lpwstr>
  </property>
  <property fmtid="{D5CDD505-2E9C-101B-9397-08002B2CF9AE}" pid="11" name="MSIP_Label_edf3e27d-e367-435c-a721-a19f8d0de4eb_ContentBits">
    <vt:lpwstr>2</vt:lpwstr>
  </property>
</Properties>
</file>